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6E" w:rsidRDefault="00B4706E">
      <w:r>
        <w:t>BANANAS DEFLATE BLOWFISH</w:t>
      </w:r>
    </w:p>
    <w:p w:rsidR="00917019" w:rsidRDefault="00A33B22">
      <w:r>
        <w:t>SAVANNAH-</w:t>
      </w:r>
      <w:r w:rsidR="00B4706E">
        <w:t xml:space="preserve"> The</w:t>
      </w:r>
      <w:r>
        <w:t xml:space="preserve"> </w:t>
      </w:r>
      <w:r w:rsidR="009F4922">
        <w:t>Bananas deflate</w:t>
      </w:r>
      <w:r w:rsidR="00B4706E">
        <w:t>d</w:t>
      </w:r>
      <w:r w:rsidR="009F4922">
        <w:t xml:space="preserve"> </w:t>
      </w:r>
      <w:r w:rsidR="00B4706E">
        <w:t xml:space="preserve">the </w:t>
      </w:r>
      <w:bookmarkStart w:id="0" w:name="_GoBack"/>
      <w:bookmarkEnd w:id="0"/>
      <w:r w:rsidR="009F4922">
        <w:t>Blowfish 11</w:t>
      </w:r>
      <w:r w:rsidR="00E61CDB">
        <w:t xml:space="preserve">-3 in a game riddled with 7 errors from Lexington County. </w:t>
      </w:r>
      <w:r w:rsidR="00E675A5">
        <w:t>Bananas were peeling the love from their 10</w:t>
      </w:r>
      <w:r w:rsidR="00E675A5" w:rsidRPr="00E675A5">
        <w:rPr>
          <w:vertAlign w:val="superscript"/>
        </w:rPr>
        <w:t>th</w:t>
      </w:r>
      <w:r w:rsidR="00E675A5">
        <w:t xml:space="preserve"> straight sold out crowd as they dished out 7 runs in a single inning. </w:t>
      </w:r>
    </w:p>
    <w:p w:rsidR="00CB6D79" w:rsidRDefault="00E61CDB">
      <w:r>
        <w:t>The Bananas</w:t>
      </w:r>
      <w:r w:rsidR="00E675A5">
        <w:t xml:space="preserve"> first</w:t>
      </w:r>
      <w:r>
        <w:t xml:space="preserve"> picked up the pace in the 4</w:t>
      </w:r>
      <w:r w:rsidRPr="00E61CDB">
        <w:rPr>
          <w:vertAlign w:val="superscript"/>
        </w:rPr>
        <w:t>th</w:t>
      </w:r>
      <w:r>
        <w:t xml:space="preserve"> inning starting with a walk from LJ Talley </w:t>
      </w:r>
      <w:r w:rsidR="00CF4838">
        <w:t xml:space="preserve">(UGA), followed by Logan </w:t>
      </w:r>
      <w:proofErr w:type="spellStart"/>
      <w:r w:rsidR="00CF4838">
        <w:t>Mattix</w:t>
      </w:r>
      <w:proofErr w:type="spellEnd"/>
      <w:r w:rsidR="00CF4838">
        <w:t xml:space="preserve"> (Georgia College) reaching base on error. Bryce Fischer (Oklahoma State) brought Talley home with a suicide ground out. Matthew Pita (VMI) next reached base on error and Max </w:t>
      </w:r>
      <w:proofErr w:type="spellStart"/>
      <w:r w:rsidR="00CF4838">
        <w:t>MacDougald</w:t>
      </w:r>
      <w:proofErr w:type="spellEnd"/>
      <w:r w:rsidR="00CF4838">
        <w:t xml:space="preserve"> (Wofford) hit</w:t>
      </w:r>
      <w:r w:rsidR="00E675A5">
        <w:t xml:space="preserve"> a single bringing </w:t>
      </w:r>
      <w:proofErr w:type="spellStart"/>
      <w:r w:rsidR="00E675A5">
        <w:t>Mattix</w:t>
      </w:r>
      <w:proofErr w:type="spellEnd"/>
      <w:r w:rsidR="00E675A5">
        <w:t xml:space="preserve"> home a</w:t>
      </w:r>
      <w:r w:rsidR="003B4D50">
        <w:t>nd putting the Bananas on top, 3</w:t>
      </w:r>
      <w:r w:rsidR="00CB6D79">
        <w:t>-1</w:t>
      </w:r>
    </w:p>
    <w:p w:rsidR="00CB6D79" w:rsidRDefault="00E675A5">
      <w:r>
        <w:t>The 8th inning</w:t>
      </w:r>
      <w:r w:rsidR="00473170">
        <w:t xml:space="preserve"> brought 12 at bats for Bananas</w:t>
      </w:r>
      <w:r w:rsidR="009F4922">
        <w:t xml:space="preserve">. </w:t>
      </w:r>
      <w:r w:rsidR="00A031CB">
        <w:t xml:space="preserve">This power inning saw RBIs by Christian Hollie (UT-Arlington), John </w:t>
      </w:r>
      <w:proofErr w:type="spellStart"/>
      <w:r w:rsidR="00A031CB">
        <w:t>Cassala</w:t>
      </w:r>
      <w:proofErr w:type="spellEnd"/>
      <w:r w:rsidR="00A031CB">
        <w:t xml:space="preserve"> (Jacksonville U), Anthony </w:t>
      </w:r>
      <w:proofErr w:type="spellStart"/>
      <w:r w:rsidR="00A031CB">
        <w:t>Brocato</w:t>
      </w:r>
      <w:proofErr w:type="spellEnd"/>
      <w:r w:rsidR="00A031CB">
        <w:t xml:space="preserve"> (Saint John’s), </w:t>
      </w:r>
      <w:r w:rsidR="00CB6D79">
        <w:t xml:space="preserve">Brandon Purcell (GA College), </w:t>
      </w:r>
      <w:r w:rsidR="00A031CB">
        <w:t xml:space="preserve">Talley, </w:t>
      </w:r>
      <w:proofErr w:type="spellStart"/>
      <w:r w:rsidR="00A031CB">
        <w:t>MacDougald</w:t>
      </w:r>
      <w:proofErr w:type="spellEnd"/>
      <w:r w:rsidR="00A031CB">
        <w:t>,</w:t>
      </w:r>
      <w:r w:rsidR="00CB6D79">
        <w:t xml:space="preserve"> and Pita.</w:t>
      </w:r>
    </w:p>
    <w:p w:rsidR="00E675A5" w:rsidRDefault="00CB6D79">
      <w:r>
        <w:t>This exciting evening was coupled with a proposal in the middle of the 4</w:t>
      </w:r>
      <w:r w:rsidRPr="00CB6D79">
        <w:rPr>
          <w:vertAlign w:val="superscript"/>
        </w:rPr>
        <w:t>th</w:t>
      </w:r>
      <w:r>
        <w:t xml:space="preserve"> inning during the popular “Golden Banana” promotion. Matt </w:t>
      </w:r>
      <w:proofErr w:type="spellStart"/>
      <w:r>
        <w:t>Sickmeir</w:t>
      </w:r>
      <w:proofErr w:type="spellEnd"/>
      <w:r>
        <w:t xml:space="preserve"> dropped to one knee, while the crowd cheered on his girlfriend Jamie in her blindfolded pursuit of the golden banana. After finding the banana Jamie was shocked to discover him waiting with a ring. </w:t>
      </w:r>
      <w:r w:rsidR="00B4706E">
        <w:t xml:space="preserve">She said Yes! </w:t>
      </w:r>
    </w:p>
    <w:p w:rsidR="00E61CDB" w:rsidRDefault="00CB6D79">
      <w:r>
        <w:t>The Bananas will be back home on Wednesday June, 28</w:t>
      </w:r>
      <w:r w:rsidRPr="00CB6D79">
        <w:rPr>
          <w:vertAlign w:val="superscript"/>
        </w:rPr>
        <w:t>th</w:t>
      </w:r>
      <w:r>
        <w:t xml:space="preserve"> to take on the Florence </w:t>
      </w:r>
      <w:proofErr w:type="spellStart"/>
      <w:r>
        <w:t>RedWolves</w:t>
      </w:r>
      <w:proofErr w:type="spellEnd"/>
      <w:r>
        <w:t xml:space="preserve"> in an all-day double header. The first game starts at noon and is already sold out. The second game will begin at 6 and there are limited tickets remaining. You can purchase tickets at </w:t>
      </w:r>
      <w:hyperlink r:id="rId4" w:history="1">
        <w:r w:rsidRPr="001002B0">
          <w:rPr>
            <w:rStyle w:val="Hyperlink"/>
          </w:rPr>
          <w:t>www.TheSavannahBananas.com</w:t>
        </w:r>
      </w:hyperlink>
      <w:r>
        <w:t xml:space="preserve"> or by calling (912) 712-2482.</w:t>
      </w:r>
      <w:r w:rsidR="00CF4838">
        <w:t xml:space="preserve"> </w:t>
      </w:r>
    </w:p>
    <w:sectPr w:rsidR="00E61CDB" w:rsidSect="0063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22"/>
    <w:rsid w:val="003A7442"/>
    <w:rsid w:val="003B4D50"/>
    <w:rsid w:val="00473170"/>
    <w:rsid w:val="00627158"/>
    <w:rsid w:val="00631BE8"/>
    <w:rsid w:val="0081179D"/>
    <w:rsid w:val="00917019"/>
    <w:rsid w:val="009F4922"/>
    <w:rsid w:val="00A031CB"/>
    <w:rsid w:val="00A33B22"/>
    <w:rsid w:val="00AF2BCD"/>
    <w:rsid w:val="00B4706E"/>
    <w:rsid w:val="00CB5239"/>
    <w:rsid w:val="00CB6D79"/>
    <w:rsid w:val="00CF4838"/>
    <w:rsid w:val="00E61CDB"/>
    <w:rsid w:val="00E6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C985"/>
  <w15:chartTrackingRefBased/>
  <w15:docId w15:val="{0D7408C4-B226-4732-AF8D-3796834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D79"/>
    <w:rPr>
      <w:color w:val="0563C1" w:themeColor="hyperlink"/>
      <w:u w:val="single"/>
    </w:rPr>
  </w:style>
  <w:style w:type="character" w:styleId="UnresolvedMention">
    <w:name w:val="Unresolved Mention"/>
    <w:basedOn w:val="DefaultParagraphFont"/>
    <w:uiPriority w:val="99"/>
    <w:semiHidden/>
    <w:unhideWhenUsed/>
    <w:rsid w:val="00CB6D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avannahBanan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Skulman</dc:creator>
  <cp:keywords/>
  <dc:description/>
  <cp:lastModifiedBy>Laura Skulman</cp:lastModifiedBy>
  <cp:revision>1</cp:revision>
  <dcterms:created xsi:type="dcterms:W3CDTF">2017-06-25T01:28:00Z</dcterms:created>
  <dcterms:modified xsi:type="dcterms:W3CDTF">2017-06-25T03:04:00Z</dcterms:modified>
</cp:coreProperties>
</file>